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5BB2A5" w14:textId="77777777" w:rsidR="00EB32CC" w:rsidRDefault="00CB550A">
      <w:pPr>
        <w:pageBreakBefore/>
        <w:tabs>
          <w:tab w:val="left" w:pos="3600"/>
          <w:tab w:val="left" w:pos="5850"/>
          <w:tab w:val="left" w:pos="6480"/>
        </w:tabs>
        <w:jc w:val="center"/>
        <w:rPr>
          <w:rFonts w:cs="Lucida Sans Unicode"/>
          <w:b/>
          <w:sz w:val="32"/>
          <w:szCs w:val="32"/>
        </w:rPr>
      </w:pPr>
      <w:r>
        <w:rPr>
          <w:rFonts w:cs="Lucida Sans Unicode"/>
          <w:b/>
          <w:sz w:val="32"/>
          <w:szCs w:val="32"/>
        </w:rPr>
        <w:t>PART I</w:t>
      </w:r>
    </w:p>
    <w:p w14:paraId="2EE1401B" w14:textId="77777777" w:rsidR="00EB32CC" w:rsidRDefault="00EB32CC">
      <w:pPr>
        <w:tabs>
          <w:tab w:val="left" w:pos="3600"/>
          <w:tab w:val="left" w:pos="5850"/>
          <w:tab w:val="left" w:pos="6480"/>
        </w:tabs>
        <w:rPr>
          <w:rFonts w:cs="Lucida Sans Unicode"/>
          <w:b/>
          <w:szCs w:val="16"/>
          <w:u w:val="single"/>
        </w:rPr>
      </w:pPr>
    </w:p>
    <w:p w14:paraId="12650F52" w14:textId="77777777" w:rsidR="00EB32CC" w:rsidRDefault="00CB55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Registration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7:30-8:00 AM</w:t>
      </w: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</w:p>
    <w:p w14:paraId="4A098984" w14:textId="77777777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6AED66CA" w14:textId="77777777" w:rsidR="00EB32CC" w:rsidRDefault="00CB55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Breakfast, Welcome &amp;</w:t>
      </w:r>
    </w:p>
    <w:p w14:paraId="308D4B6B" w14:textId="57B3AE79" w:rsidR="00EB32CC" w:rsidRDefault="00CB55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Introduction to RLI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8:00-8:30 AM</w:t>
      </w:r>
      <w:r w:rsidR="00A14B10">
        <w:rPr>
          <w:rFonts w:cs="Lucida Sans Unicode"/>
          <w:szCs w:val="16"/>
        </w:rPr>
        <w:tab/>
      </w:r>
      <w:r w:rsidR="00A14B10"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>, RVC</w:t>
      </w:r>
    </w:p>
    <w:p w14:paraId="37932169" w14:textId="111ECE3F" w:rsidR="00EB32CC" w:rsidRDefault="00CB55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 w:rsidR="00A14B10">
        <w:rPr>
          <w:rFonts w:cs="Lucida Sans Unicode"/>
          <w:szCs w:val="16"/>
        </w:rPr>
        <w:t xml:space="preserve">      </w:t>
      </w:r>
      <w:r>
        <w:rPr>
          <w:rFonts w:cs="Lucida Sans Unicode"/>
          <w:szCs w:val="16"/>
        </w:rPr>
        <w:t xml:space="preserve"> </w:t>
      </w:r>
      <w:r w:rsidR="006B5237">
        <w:rPr>
          <w:rFonts w:cs="Lucida Sans Unicode"/>
          <w:szCs w:val="16"/>
        </w:rPr>
        <w:t>, Site Chair</w:t>
      </w:r>
    </w:p>
    <w:p w14:paraId="1AE94A4B" w14:textId="68231287" w:rsidR="006B5237" w:rsidRDefault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  <w:t>, DG</w:t>
      </w:r>
    </w:p>
    <w:p w14:paraId="2275954F" w14:textId="77777777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2233D359" w14:textId="049F6BAC" w:rsidR="00A14B10" w:rsidRDefault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My</w:t>
      </w:r>
      <w:r w:rsidR="00CB550A">
        <w:rPr>
          <w:rFonts w:cs="Lucida Sans Unicode"/>
          <w:szCs w:val="16"/>
        </w:rPr>
        <w:t xml:space="preserve"> Leadership</w:t>
      </w:r>
      <w:r>
        <w:rPr>
          <w:rFonts w:cs="Lucida Sans Unicode"/>
          <w:szCs w:val="16"/>
        </w:rPr>
        <w:t xml:space="preserve"> in Rotary</w:t>
      </w:r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8:30-9:20 AM</w:t>
      </w:r>
      <w:r w:rsidR="00A14B10">
        <w:rPr>
          <w:rFonts w:cs="Lucida Sans Unicode"/>
          <w:szCs w:val="16"/>
        </w:rPr>
        <w:tab/>
      </w:r>
      <w:r w:rsidR="00A14B10">
        <w:rPr>
          <w:rFonts w:cs="Lucida Sans Unicode"/>
          <w:szCs w:val="16"/>
        </w:rPr>
        <w:tab/>
      </w:r>
    </w:p>
    <w:p w14:paraId="393FB0CF" w14:textId="77777777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43D03267" w14:textId="096B6A53" w:rsidR="00EB32CC" w:rsidRDefault="00CB550A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My Rotary World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9:20-10:10 AM</w:t>
      </w:r>
      <w:r w:rsidR="00A14B10">
        <w:rPr>
          <w:rFonts w:cs="Lucida Sans Unicode"/>
          <w:szCs w:val="16"/>
        </w:rPr>
        <w:tab/>
      </w:r>
    </w:p>
    <w:p w14:paraId="252A67A5" w14:textId="77777777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i/>
          <w:szCs w:val="16"/>
        </w:rPr>
      </w:pPr>
    </w:p>
    <w:p w14:paraId="66D6F0B1" w14:textId="77777777" w:rsidR="00EB32CC" w:rsidRDefault="00CB550A">
      <w:pPr>
        <w:tabs>
          <w:tab w:val="left" w:pos="4046"/>
          <w:tab w:val="left" w:pos="6531"/>
          <w:tab w:val="left" w:pos="6943"/>
        </w:tabs>
        <w:rPr>
          <w:rFonts w:cs="Lucida Sans Unicode"/>
          <w:b/>
          <w:szCs w:val="16"/>
        </w:rPr>
      </w:pPr>
      <w:r>
        <w:rPr>
          <w:rFonts w:cs="Lucida Sans Unicode"/>
          <w:i/>
          <w:szCs w:val="16"/>
        </w:rPr>
        <w:t>BREAK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10:10-10:30 AM</w:t>
      </w:r>
    </w:p>
    <w:p w14:paraId="5EDCA8A4" w14:textId="77777777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42398F63" w14:textId="78DAA15B" w:rsidR="00EB32CC" w:rsidRDefault="00CB550A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</w:rPr>
        <w:t>Ethics—Vocational Service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10:30-11:15 AM</w:t>
      </w:r>
      <w:r w:rsidR="00A14B10">
        <w:rPr>
          <w:rFonts w:cs="Lucida Sans Unicode"/>
          <w:szCs w:val="16"/>
        </w:rPr>
        <w:tab/>
      </w:r>
    </w:p>
    <w:p w14:paraId="353E9E9C" w14:textId="77777777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407F4CBD" w14:textId="45ECD97D" w:rsidR="00EB32CC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Foundation I: Our Foundation</w:t>
      </w:r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11:15-12:15 PM</w:t>
      </w:r>
      <w:r w:rsidR="00A14B10">
        <w:rPr>
          <w:rFonts w:cs="Lucida Sans Unicode"/>
          <w:szCs w:val="16"/>
        </w:rPr>
        <w:tab/>
      </w:r>
    </w:p>
    <w:p w14:paraId="6EAFCE44" w14:textId="77777777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6988FE36" w14:textId="77777777" w:rsidR="00EB32CC" w:rsidRDefault="00CB550A">
      <w:pPr>
        <w:tabs>
          <w:tab w:val="left" w:pos="4046"/>
          <w:tab w:val="left" w:pos="6531"/>
          <w:tab w:val="left" w:pos="6943"/>
        </w:tabs>
        <w:rPr>
          <w:rFonts w:cs="Lucida Sans Unicode"/>
          <w:b/>
          <w:szCs w:val="16"/>
        </w:rPr>
      </w:pPr>
      <w:r>
        <w:rPr>
          <w:rFonts w:cs="Lucida Sans Unicode"/>
          <w:i/>
          <w:szCs w:val="16"/>
        </w:rPr>
        <w:t>LUNCH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12:15-1:10 PM</w:t>
      </w:r>
    </w:p>
    <w:p w14:paraId="1AB363BD" w14:textId="77777777" w:rsidR="006B5237" w:rsidRDefault="00CB550A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Comments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 w:rsidR="00A14B10">
        <w:rPr>
          <w:rFonts w:cs="Lucida Sans Unicode"/>
          <w:szCs w:val="16"/>
        </w:rPr>
        <w:tab/>
      </w:r>
      <w:r w:rsidR="006B5237">
        <w:rPr>
          <w:rFonts w:cs="Lucida Sans Unicode"/>
          <w:szCs w:val="16"/>
        </w:rPr>
        <w:t>, RVC</w:t>
      </w:r>
    </w:p>
    <w:p w14:paraId="6F060C45" w14:textId="7D17B244" w:rsidR="006B5237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szCs w:val="16"/>
        </w:rPr>
        <w:t xml:space="preserve">       , Site Chair</w:t>
      </w:r>
    </w:p>
    <w:p w14:paraId="7429B080" w14:textId="56119F43" w:rsidR="00EB32CC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  <w:t>, DG</w:t>
      </w:r>
    </w:p>
    <w:p w14:paraId="04444003" w14:textId="540137AC" w:rsidR="00EB32CC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Engaging Members</w:t>
      </w:r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1:10-2:05 PM</w:t>
      </w:r>
      <w:r w:rsidR="003C17DA">
        <w:rPr>
          <w:rFonts w:cs="Lucida Sans Unicode"/>
          <w:szCs w:val="16"/>
        </w:rPr>
        <w:tab/>
      </w:r>
      <w:r w:rsidR="003C17DA">
        <w:rPr>
          <w:rFonts w:cs="Lucida Sans Unicode"/>
          <w:szCs w:val="16"/>
        </w:rPr>
        <w:tab/>
      </w:r>
    </w:p>
    <w:p w14:paraId="495865F7" w14:textId="1A320B09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18F1D299" w14:textId="3C02D126" w:rsidR="00EB32CC" w:rsidRDefault="00CB550A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ascii="Times" w:hAnsi="Times" w:cs="Lucida Sans Unicode"/>
        </w:rPr>
        <w:t>Creating Service Projects</w:t>
      </w:r>
      <w:r>
        <w:rPr>
          <w:rFonts w:cs="Lucida Sans Unicode"/>
          <w:szCs w:val="16"/>
        </w:rPr>
        <w:tab/>
      </w:r>
      <w:r w:rsidR="003C17DA">
        <w:rPr>
          <w:rFonts w:cs="Lucida Sans Unicode"/>
          <w:b/>
          <w:szCs w:val="16"/>
        </w:rPr>
        <w:t>2:1</w:t>
      </w:r>
      <w:r>
        <w:rPr>
          <w:rFonts w:cs="Lucida Sans Unicode"/>
          <w:b/>
          <w:szCs w:val="16"/>
        </w:rPr>
        <w:t>5-3:30 PM</w:t>
      </w:r>
      <w:r w:rsidR="003C17DA">
        <w:rPr>
          <w:rFonts w:cs="Lucida Sans Unicode"/>
          <w:szCs w:val="16"/>
        </w:rPr>
        <w:tab/>
      </w:r>
      <w:r w:rsidR="003C17DA">
        <w:rPr>
          <w:rFonts w:cs="Lucida Sans Unicode"/>
          <w:szCs w:val="16"/>
        </w:rPr>
        <w:tab/>
      </w:r>
    </w:p>
    <w:p w14:paraId="102902D0" w14:textId="77777777" w:rsidR="00EB32CC" w:rsidRDefault="00EB32CC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105DA721" w14:textId="77777777" w:rsidR="00EB32CC" w:rsidRDefault="00CB550A">
      <w:pPr>
        <w:tabs>
          <w:tab w:val="left" w:pos="4046"/>
          <w:tab w:val="left" w:pos="6531"/>
          <w:tab w:val="left" w:pos="6943"/>
        </w:tabs>
        <w:rPr>
          <w:rFonts w:cs="Lucida Sans Unicode"/>
          <w:b/>
          <w:szCs w:val="16"/>
        </w:rPr>
      </w:pPr>
      <w:r>
        <w:rPr>
          <w:rFonts w:cs="Lucida Sans Unicode"/>
          <w:szCs w:val="16"/>
        </w:rPr>
        <w:t>Evaluations &amp; Adjournment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bCs/>
          <w:szCs w:val="16"/>
        </w:rPr>
        <w:t>3</w:t>
      </w:r>
      <w:r>
        <w:rPr>
          <w:rFonts w:cs="Lucida Sans Unicode"/>
          <w:b/>
          <w:szCs w:val="16"/>
        </w:rPr>
        <w:t>:30 PM</w:t>
      </w:r>
    </w:p>
    <w:p w14:paraId="73E14DFD" w14:textId="77777777" w:rsidR="00EB32CC" w:rsidRDefault="00EB32CC">
      <w:pPr>
        <w:tabs>
          <w:tab w:val="left" w:pos="4046"/>
          <w:tab w:val="left" w:pos="6531"/>
          <w:tab w:val="left" w:pos="6943"/>
        </w:tabs>
      </w:pPr>
    </w:p>
    <w:p w14:paraId="2579DB2C" w14:textId="77777777" w:rsidR="00EB32CC" w:rsidRDefault="00EB32CC">
      <w:pPr>
        <w:pBdr>
          <w:bottom w:val="single" w:sz="8" w:space="1" w:color="000000"/>
        </w:pBdr>
        <w:tabs>
          <w:tab w:val="left" w:pos="3686"/>
          <w:tab w:val="left" w:pos="6531"/>
          <w:tab w:val="left" w:pos="6926"/>
        </w:tabs>
        <w:rPr>
          <w:rFonts w:cs="Lucida Sans Unicode"/>
          <w:szCs w:val="16"/>
        </w:rPr>
      </w:pPr>
    </w:p>
    <w:p w14:paraId="4ED9EEFD" w14:textId="77777777" w:rsidR="00EB32CC" w:rsidRDefault="00EB32CC">
      <w:pPr>
        <w:tabs>
          <w:tab w:val="left" w:pos="5670"/>
          <w:tab w:val="left" w:pos="6390"/>
        </w:tabs>
        <w:jc w:val="center"/>
      </w:pPr>
    </w:p>
    <w:p w14:paraId="19B24F1B" w14:textId="77777777" w:rsidR="00EB32CC" w:rsidRDefault="00CB550A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Please make sure to complete your evaluation form and return it before you leave!</w:t>
      </w:r>
    </w:p>
    <w:p w14:paraId="68918790" w14:textId="77777777" w:rsidR="00EB32CC" w:rsidRDefault="00EB32CC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</w:p>
    <w:p w14:paraId="320A8777" w14:textId="0FE310E4" w:rsidR="00EB32CC" w:rsidRDefault="00CB550A">
      <w:pPr>
        <w:tabs>
          <w:tab w:val="left" w:pos="5670"/>
          <w:tab w:val="left" w:pos="6390"/>
        </w:tabs>
        <w:spacing w:line="360" w:lineRule="auto"/>
        <w:jc w:val="center"/>
        <w:rPr>
          <w:rFonts w:cs="Lucida Sans Unicode"/>
          <w:b/>
          <w:i/>
          <w:sz w:val="22"/>
          <w:szCs w:val="22"/>
        </w:rPr>
      </w:pPr>
      <w:r>
        <w:rPr>
          <w:rFonts w:cs="Lucida Sans Unicode"/>
          <w:b/>
          <w:i/>
          <w:sz w:val="22"/>
          <w:szCs w:val="22"/>
        </w:rPr>
        <w:t>Thank you for attending &amp; for your service to Rotary. Sign up now for Part II!</w:t>
      </w:r>
    </w:p>
    <w:p w14:paraId="58FBA623" w14:textId="77777777" w:rsidR="00EB32CC" w:rsidRDefault="00D949AE">
      <w:pPr>
        <w:tabs>
          <w:tab w:val="left" w:pos="5670"/>
          <w:tab w:val="left" w:pos="6390"/>
        </w:tabs>
        <w:spacing w:line="360" w:lineRule="auto"/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Be a Gift to the World</w:t>
      </w:r>
    </w:p>
    <w:p w14:paraId="4921789D" w14:textId="77777777" w:rsidR="00EB32CC" w:rsidRDefault="00CB550A">
      <w:pPr>
        <w:tabs>
          <w:tab w:val="left" w:pos="3600"/>
          <w:tab w:val="left" w:pos="5850"/>
          <w:tab w:val="left" w:pos="6480"/>
        </w:tabs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Have a safe trip home!</w:t>
      </w:r>
    </w:p>
    <w:p w14:paraId="241CE818" w14:textId="77777777" w:rsidR="00EB32CC" w:rsidRDefault="00CB550A">
      <w:pPr>
        <w:pageBreakBefore/>
        <w:tabs>
          <w:tab w:val="left" w:pos="3600"/>
          <w:tab w:val="left" w:pos="5850"/>
          <w:tab w:val="left" w:pos="6480"/>
        </w:tabs>
        <w:jc w:val="center"/>
        <w:rPr>
          <w:rFonts w:cs="Lucida Sans Unicode"/>
          <w:b/>
          <w:sz w:val="32"/>
          <w:szCs w:val="32"/>
        </w:rPr>
      </w:pPr>
      <w:r>
        <w:rPr>
          <w:rFonts w:cs="Lucida Sans Unicode"/>
          <w:b/>
          <w:sz w:val="32"/>
          <w:szCs w:val="32"/>
        </w:rPr>
        <w:lastRenderedPageBreak/>
        <w:t>PART II</w:t>
      </w:r>
    </w:p>
    <w:p w14:paraId="04009805" w14:textId="77777777" w:rsidR="00EB32CC" w:rsidRDefault="00EB32CC">
      <w:pPr>
        <w:tabs>
          <w:tab w:val="left" w:pos="3600"/>
          <w:tab w:val="left" w:pos="5850"/>
          <w:tab w:val="left" w:pos="6480"/>
        </w:tabs>
        <w:rPr>
          <w:rFonts w:cs="Lucida Sans Unicode"/>
          <w:b/>
          <w:szCs w:val="16"/>
          <w:u w:val="single"/>
        </w:rPr>
      </w:pPr>
    </w:p>
    <w:p w14:paraId="25D4AD3E" w14:textId="77777777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b/>
          <w:szCs w:val="16"/>
        </w:rPr>
      </w:pPr>
      <w:r>
        <w:rPr>
          <w:rFonts w:cs="Lucida Sans Unicode"/>
          <w:szCs w:val="16"/>
        </w:rPr>
        <w:t>Registration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7:30-8:00 AM</w:t>
      </w:r>
    </w:p>
    <w:p w14:paraId="6B06EA8E" w14:textId="77777777" w:rsidR="00EB32CC" w:rsidRDefault="00EB32CC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</w:p>
    <w:p w14:paraId="03612AEC" w14:textId="77777777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Breakfast, Welcome &amp;</w:t>
      </w:r>
    </w:p>
    <w:p w14:paraId="051E3F95" w14:textId="77777777" w:rsidR="00DE340A" w:rsidRDefault="00CB550A" w:rsidP="00DE34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Introduction to RLI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8:00-8:30 AM</w:t>
      </w:r>
      <w:r w:rsidR="00A12F92">
        <w:rPr>
          <w:rFonts w:cs="Lucida Sans Unicode"/>
          <w:szCs w:val="16"/>
        </w:rPr>
        <w:tab/>
      </w:r>
      <w:r w:rsidR="00A12F92">
        <w:rPr>
          <w:rFonts w:cs="Lucida Sans Unicode"/>
          <w:szCs w:val="16"/>
        </w:rPr>
        <w:tab/>
      </w:r>
      <w:r w:rsidR="00DE340A">
        <w:rPr>
          <w:rFonts w:cs="Lucida Sans Unicode"/>
          <w:szCs w:val="16"/>
        </w:rPr>
        <w:t>, RVC</w:t>
      </w:r>
    </w:p>
    <w:p w14:paraId="7479DB3E" w14:textId="77777777" w:rsidR="00DE340A" w:rsidRDefault="00DE340A" w:rsidP="00DE34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szCs w:val="16"/>
        </w:rPr>
        <w:t xml:space="preserve">       , Site Chair</w:t>
      </w:r>
    </w:p>
    <w:p w14:paraId="57181364" w14:textId="01DCC87F" w:rsidR="00A12F92" w:rsidRDefault="00DE340A" w:rsidP="00DE34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  <w:t>, DG</w:t>
      </w:r>
    </w:p>
    <w:p w14:paraId="6E2386C9" w14:textId="0E046411" w:rsidR="00EB32CC" w:rsidRDefault="00EB32CC" w:rsidP="00A12F92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</w:p>
    <w:p w14:paraId="0870A7A9" w14:textId="6E4A84EE" w:rsidR="00DE340A" w:rsidRDefault="00DE340A">
      <w:pPr>
        <w:tabs>
          <w:tab w:val="left" w:pos="4029"/>
          <w:tab w:val="left" w:pos="6514"/>
          <w:tab w:val="left" w:pos="6943"/>
        </w:tabs>
        <w:rPr>
          <w:rFonts w:cs="Lucida Sans Unicode"/>
          <w:b/>
          <w:szCs w:val="16"/>
        </w:rPr>
      </w:pPr>
      <w:r>
        <w:rPr>
          <w:rFonts w:cs="Lucida Sans Unicode"/>
          <w:szCs w:val="16"/>
        </w:rPr>
        <w:t>Rotary Opportunities</w:t>
      </w:r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8:30-</w:t>
      </w:r>
      <w:r>
        <w:rPr>
          <w:rFonts w:cs="Lucida Sans Unicode"/>
          <w:b/>
          <w:szCs w:val="16"/>
        </w:rPr>
        <w:t>9</w:t>
      </w:r>
      <w:r w:rsidR="00CB550A">
        <w:rPr>
          <w:rFonts w:cs="Lucida Sans Unicode"/>
          <w:b/>
          <w:szCs w:val="16"/>
        </w:rPr>
        <w:t>:</w:t>
      </w:r>
      <w:r>
        <w:rPr>
          <w:rFonts w:cs="Lucida Sans Unicode"/>
          <w:b/>
          <w:szCs w:val="16"/>
        </w:rPr>
        <w:t>2</w:t>
      </w:r>
      <w:r w:rsidR="00CB550A">
        <w:rPr>
          <w:rFonts w:cs="Lucida Sans Unicode"/>
          <w:b/>
          <w:szCs w:val="16"/>
        </w:rPr>
        <w:t>0 AM</w:t>
      </w:r>
    </w:p>
    <w:p w14:paraId="04BCC5DD" w14:textId="77777777" w:rsidR="00DE340A" w:rsidRDefault="00DE340A">
      <w:pPr>
        <w:tabs>
          <w:tab w:val="left" w:pos="4029"/>
          <w:tab w:val="left" w:pos="6514"/>
          <w:tab w:val="left" w:pos="6943"/>
        </w:tabs>
        <w:rPr>
          <w:rFonts w:cs="Lucida Sans Unicode"/>
          <w:b/>
          <w:szCs w:val="16"/>
        </w:rPr>
      </w:pPr>
    </w:p>
    <w:p w14:paraId="63F6C6ED" w14:textId="5C9ECF01" w:rsidR="00EB32CC" w:rsidRDefault="00DE340A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  <w:r>
        <w:t>Effective Leadership Strategies</w:t>
      </w:r>
      <w:r>
        <w:tab/>
      </w:r>
      <w:r w:rsidRPr="00DE340A">
        <w:rPr>
          <w:b/>
          <w:bCs/>
        </w:rPr>
        <w:t>9:</w:t>
      </w:r>
      <w:r>
        <w:rPr>
          <w:b/>
          <w:bCs/>
        </w:rPr>
        <w:t>20</w:t>
      </w:r>
      <w:r w:rsidRPr="00DE340A">
        <w:rPr>
          <w:b/>
          <w:bCs/>
        </w:rPr>
        <w:t>-10:10 AM</w:t>
      </w:r>
      <w:r>
        <w:t xml:space="preserve"> </w:t>
      </w:r>
      <w:r w:rsidR="00A12F92">
        <w:rPr>
          <w:rFonts w:cs="Lucida Sans Unicode"/>
          <w:szCs w:val="16"/>
        </w:rPr>
        <w:tab/>
      </w:r>
    </w:p>
    <w:p w14:paraId="0D3A6052" w14:textId="77777777" w:rsidR="00EB32CC" w:rsidRDefault="00EB32CC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</w:p>
    <w:p w14:paraId="138DE4B0" w14:textId="77777777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b/>
          <w:szCs w:val="16"/>
        </w:rPr>
      </w:pPr>
      <w:r>
        <w:rPr>
          <w:rFonts w:cs="Lucida Sans Unicode"/>
          <w:i/>
          <w:szCs w:val="16"/>
        </w:rPr>
        <w:t>BREAK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10:10-10:30 AM</w:t>
      </w:r>
    </w:p>
    <w:p w14:paraId="458ADE92" w14:textId="77777777" w:rsidR="00EB32CC" w:rsidRDefault="00EB32CC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</w:p>
    <w:p w14:paraId="7B896E70" w14:textId="0D9B3E7E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</w:rPr>
        <w:t>Attracting Members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10:30-11:15 AM</w:t>
      </w:r>
      <w:r w:rsidR="00CB18A7">
        <w:rPr>
          <w:rFonts w:cs="Lucida Sans Unicode"/>
          <w:szCs w:val="16"/>
        </w:rPr>
        <w:tab/>
      </w:r>
    </w:p>
    <w:p w14:paraId="625EB200" w14:textId="77777777" w:rsidR="00EB32CC" w:rsidRDefault="00EB32CC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</w:p>
    <w:p w14:paraId="65DF98D1" w14:textId="17B92F2F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Club Communications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11:15-12:15 PM</w:t>
      </w:r>
      <w:r w:rsidR="00CB18A7">
        <w:rPr>
          <w:rFonts w:cs="Lucida Sans Unicode"/>
          <w:szCs w:val="16"/>
        </w:rPr>
        <w:tab/>
      </w:r>
    </w:p>
    <w:p w14:paraId="4DF67C91" w14:textId="77777777" w:rsidR="00EB32CC" w:rsidRDefault="00EB32CC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</w:p>
    <w:p w14:paraId="04159D12" w14:textId="77777777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b/>
          <w:szCs w:val="16"/>
        </w:rPr>
      </w:pPr>
      <w:r>
        <w:rPr>
          <w:rFonts w:cs="Lucida Sans Unicode"/>
          <w:i/>
          <w:szCs w:val="16"/>
        </w:rPr>
        <w:t>LUNCH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12:15-1:10 PM</w:t>
      </w:r>
    </w:p>
    <w:p w14:paraId="4933390A" w14:textId="48E9F2A2" w:rsidR="00DE340A" w:rsidRDefault="00CB550A" w:rsidP="00DE34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Comments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 w:rsidR="00DE340A">
        <w:rPr>
          <w:rFonts w:cs="Lucida Sans Unicode"/>
          <w:b/>
          <w:szCs w:val="16"/>
        </w:rPr>
        <w:tab/>
      </w:r>
      <w:r w:rsidR="00DE340A">
        <w:rPr>
          <w:rFonts w:cs="Lucida Sans Unicode"/>
          <w:szCs w:val="16"/>
        </w:rPr>
        <w:t>, RVC</w:t>
      </w:r>
    </w:p>
    <w:p w14:paraId="4D2019C9" w14:textId="520E1C86" w:rsidR="00DE340A" w:rsidRDefault="00DE340A" w:rsidP="00DE34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szCs w:val="16"/>
        </w:rPr>
        <w:t>, Site Chair</w:t>
      </w:r>
    </w:p>
    <w:p w14:paraId="351614DA" w14:textId="154510D4" w:rsidR="00EB32CC" w:rsidRDefault="00DE340A" w:rsidP="00DE34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  <w:t>, DG</w:t>
      </w:r>
    </w:p>
    <w:p w14:paraId="15A34952" w14:textId="77777777" w:rsidR="00DE340A" w:rsidRDefault="00DE340A" w:rsidP="00DE340A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</w:p>
    <w:p w14:paraId="229A7983" w14:textId="2C0882E6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Team Building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1:10-2:05 PM</w:t>
      </w:r>
      <w:r w:rsidR="00CB18A7">
        <w:rPr>
          <w:rFonts w:cs="Lucida Sans Unicode"/>
          <w:szCs w:val="16"/>
        </w:rPr>
        <w:tab/>
      </w:r>
    </w:p>
    <w:p w14:paraId="5D9284B9" w14:textId="77777777" w:rsidR="00DE340A" w:rsidRDefault="00DE340A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</w:p>
    <w:p w14:paraId="1B346E09" w14:textId="58FA9EDF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</w:rPr>
        <w:t>Foundation II – Targeted Service</w:t>
      </w:r>
      <w:r>
        <w:rPr>
          <w:rFonts w:cs="Lucida Sans Unicode"/>
          <w:szCs w:val="16"/>
        </w:rPr>
        <w:tab/>
      </w:r>
      <w:r w:rsidR="00CB18A7">
        <w:rPr>
          <w:rFonts w:cs="Lucida Sans Unicode"/>
          <w:b/>
          <w:szCs w:val="16"/>
        </w:rPr>
        <w:t>2:1</w:t>
      </w:r>
      <w:r>
        <w:rPr>
          <w:rFonts w:cs="Lucida Sans Unicode"/>
          <w:b/>
          <w:szCs w:val="16"/>
        </w:rPr>
        <w:t>5-3:30 PM</w:t>
      </w:r>
      <w:r w:rsidR="00CB18A7">
        <w:rPr>
          <w:rFonts w:cs="Lucida Sans Unicode"/>
          <w:szCs w:val="16"/>
        </w:rPr>
        <w:tab/>
      </w:r>
    </w:p>
    <w:p w14:paraId="456E01C5" w14:textId="77777777" w:rsidR="00EB32CC" w:rsidRDefault="00EB32CC">
      <w:pPr>
        <w:tabs>
          <w:tab w:val="left" w:pos="4029"/>
          <w:tab w:val="left" w:pos="6514"/>
          <w:tab w:val="left" w:pos="6943"/>
        </w:tabs>
        <w:rPr>
          <w:rFonts w:cs="Lucida Sans Unicode"/>
          <w:szCs w:val="16"/>
        </w:rPr>
      </w:pPr>
    </w:p>
    <w:p w14:paraId="2846CCBE" w14:textId="77777777" w:rsidR="00EB32CC" w:rsidRDefault="00CB550A">
      <w:pPr>
        <w:tabs>
          <w:tab w:val="left" w:pos="4029"/>
          <w:tab w:val="left" w:pos="6514"/>
          <w:tab w:val="left" w:pos="6943"/>
        </w:tabs>
        <w:rPr>
          <w:rFonts w:cs="Lucida Sans Unicode"/>
          <w:b/>
          <w:szCs w:val="16"/>
        </w:rPr>
      </w:pPr>
      <w:r>
        <w:rPr>
          <w:rFonts w:cs="Lucida Sans Unicode"/>
          <w:szCs w:val="16"/>
        </w:rPr>
        <w:t>Evaluations &amp; Adjournment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bCs/>
          <w:szCs w:val="16"/>
        </w:rPr>
        <w:t>3:</w:t>
      </w:r>
      <w:r>
        <w:rPr>
          <w:rFonts w:cs="Lucida Sans Unicode"/>
          <w:b/>
          <w:szCs w:val="16"/>
        </w:rPr>
        <w:t>30 PM</w:t>
      </w:r>
    </w:p>
    <w:p w14:paraId="3F295743" w14:textId="77777777" w:rsidR="00EB32CC" w:rsidRDefault="00EB32CC">
      <w:pPr>
        <w:pBdr>
          <w:bottom w:val="single" w:sz="8" w:space="1" w:color="000000"/>
        </w:pBdr>
        <w:tabs>
          <w:tab w:val="left" w:pos="3686"/>
          <w:tab w:val="left" w:pos="6531"/>
          <w:tab w:val="left" w:pos="6926"/>
        </w:tabs>
        <w:rPr>
          <w:rFonts w:cs="Lucida Sans Unicode"/>
          <w:szCs w:val="16"/>
        </w:rPr>
      </w:pPr>
    </w:p>
    <w:p w14:paraId="30056EB2" w14:textId="77777777" w:rsidR="00EB32CC" w:rsidRDefault="00EB32CC">
      <w:pPr>
        <w:tabs>
          <w:tab w:val="left" w:pos="5670"/>
          <w:tab w:val="left" w:pos="6390"/>
        </w:tabs>
        <w:jc w:val="center"/>
      </w:pPr>
    </w:p>
    <w:p w14:paraId="5B7475D5" w14:textId="77777777" w:rsidR="00EB32CC" w:rsidRDefault="00CB550A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Please make sure to complete your evaluation form and return it before you leave!</w:t>
      </w:r>
    </w:p>
    <w:p w14:paraId="1DD95E0C" w14:textId="77777777" w:rsidR="00EB32CC" w:rsidRDefault="00EB32CC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</w:p>
    <w:p w14:paraId="36F9BAE4" w14:textId="2E04F977" w:rsidR="00EB32CC" w:rsidRDefault="00CB550A">
      <w:pPr>
        <w:tabs>
          <w:tab w:val="left" w:pos="5670"/>
          <w:tab w:val="left" w:pos="6390"/>
        </w:tabs>
        <w:spacing w:line="360" w:lineRule="auto"/>
        <w:jc w:val="center"/>
        <w:rPr>
          <w:rFonts w:cs="Lucida Sans Unicode"/>
          <w:b/>
          <w:i/>
          <w:sz w:val="22"/>
          <w:szCs w:val="22"/>
        </w:rPr>
      </w:pPr>
      <w:r>
        <w:rPr>
          <w:rFonts w:cs="Lucida Sans Unicode"/>
          <w:b/>
          <w:i/>
          <w:sz w:val="22"/>
          <w:szCs w:val="22"/>
        </w:rPr>
        <w:t>Thank you for attending &amp; for your service to Rotary. Sign up now for Part III!</w:t>
      </w:r>
    </w:p>
    <w:p w14:paraId="25839013" w14:textId="77777777" w:rsidR="00D949AE" w:rsidRDefault="00D949AE" w:rsidP="00D949AE">
      <w:pPr>
        <w:tabs>
          <w:tab w:val="left" w:pos="5670"/>
          <w:tab w:val="left" w:pos="6390"/>
        </w:tabs>
        <w:spacing w:line="360" w:lineRule="auto"/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Be a Gift to the World</w:t>
      </w:r>
    </w:p>
    <w:p w14:paraId="433AFB2C" w14:textId="77777777" w:rsidR="00EB32CC" w:rsidRDefault="00CB550A">
      <w:pPr>
        <w:tabs>
          <w:tab w:val="left" w:pos="3600"/>
          <w:tab w:val="left" w:pos="5850"/>
          <w:tab w:val="left" w:pos="6480"/>
        </w:tabs>
        <w:jc w:val="center"/>
        <w:rPr>
          <w:rFonts w:cs="Lucida Sans Unicode"/>
          <w:b/>
          <w:i/>
          <w:szCs w:val="16"/>
        </w:rPr>
      </w:pPr>
      <w:bookmarkStart w:id="0" w:name="_GoBack"/>
      <w:bookmarkEnd w:id="0"/>
      <w:r>
        <w:rPr>
          <w:rFonts w:cs="Lucida Sans Unicode"/>
          <w:b/>
          <w:i/>
          <w:szCs w:val="16"/>
        </w:rPr>
        <w:t>Have a safe trip home!</w:t>
      </w:r>
    </w:p>
    <w:p w14:paraId="48C2B1C2" w14:textId="77777777" w:rsidR="00EB32CC" w:rsidRDefault="00CB550A">
      <w:pPr>
        <w:pageBreakBefore/>
        <w:tabs>
          <w:tab w:val="left" w:pos="3600"/>
          <w:tab w:val="left" w:pos="5850"/>
          <w:tab w:val="left" w:pos="6480"/>
        </w:tabs>
        <w:jc w:val="center"/>
        <w:rPr>
          <w:rFonts w:cs="Lucida Sans Unicode"/>
          <w:b/>
          <w:sz w:val="32"/>
          <w:szCs w:val="32"/>
        </w:rPr>
      </w:pPr>
      <w:r>
        <w:rPr>
          <w:rFonts w:cs="Lucida Sans Unicode"/>
          <w:b/>
          <w:sz w:val="32"/>
          <w:szCs w:val="32"/>
        </w:rPr>
        <w:lastRenderedPageBreak/>
        <w:t>PART III</w:t>
      </w:r>
    </w:p>
    <w:p w14:paraId="702A3318" w14:textId="77777777" w:rsidR="00EB32CC" w:rsidRDefault="00EB32CC">
      <w:pPr>
        <w:tabs>
          <w:tab w:val="left" w:pos="3600"/>
          <w:tab w:val="left" w:pos="5850"/>
          <w:tab w:val="left" w:pos="6480"/>
        </w:tabs>
        <w:rPr>
          <w:rFonts w:cs="Lucida Sans Unicode"/>
          <w:b/>
          <w:szCs w:val="16"/>
          <w:u w:val="single"/>
        </w:rPr>
      </w:pPr>
    </w:p>
    <w:p w14:paraId="1DF714D6" w14:textId="77777777" w:rsidR="00EB32CC" w:rsidRDefault="00CB550A">
      <w:pPr>
        <w:tabs>
          <w:tab w:val="left" w:pos="4011"/>
          <w:tab w:val="left" w:pos="6531"/>
          <w:tab w:val="left" w:pos="6926"/>
        </w:tabs>
        <w:rPr>
          <w:rFonts w:cs="Lucida Sans Unicode"/>
          <w:b/>
          <w:szCs w:val="16"/>
        </w:rPr>
      </w:pPr>
      <w:r>
        <w:rPr>
          <w:rFonts w:cs="Lucida Sans Unicode"/>
          <w:szCs w:val="16"/>
        </w:rPr>
        <w:t>Registration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7:30-8:00 AM</w:t>
      </w:r>
    </w:p>
    <w:p w14:paraId="2AE7059F" w14:textId="77777777" w:rsidR="00EB32CC" w:rsidRDefault="00EB32CC">
      <w:pPr>
        <w:tabs>
          <w:tab w:val="left" w:pos="4011"/>
          <w:tab w:val="left" w:pos="6531"/>
          <w:tab w:val="left" w:pos="6926"/>
        </w:tabs>
      </w:pPr>
    </w:p>
    <w:p w14:paraId="7BCF8138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629D4717" w14:textId="77777777" w:rsidR="00EB32CC" w:rsidRDefault="00CB550A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Breakfast, Welcome &amp;</w:t>
      </w:r>
    </w:p>
    <w:p w14:paraId="34CEA6D9" w14:textId="3066A7B3" w:rsidR="0031483E" w:rsidRDefault="00CB550A" w:rsidP="0031483E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Introduction to RLI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8:00-8:30 AM</w:t>
      </w:r>
      <w:r w:rsidR="00CB18A7">
        <w:rPr>
          <w:rFonts w:cs="Lucida Sans Unicode"/>
          <w:szCs w:val="16"/>
        </w:rPr>
        <w:tab/>
      </w:r>
      <w:r w:rsidR="0031483E">
        <w:rPr>
          <w:rFonts w:cs="Lucida Sans Unicode"/>
          <w:szCs w:val="16"/>
        </w:rPr>
        <w:tab/>
        <w:t>, RVC</w:t>
      </w:r>
    </w:p>
    <w:p w14:paraId="76E3AFAA" w14:textId="77777777" w:rsidR="0031483E" w:rsidRDefault="0031483E" w:rsidP="0031483E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szCs w:val="16"/>
        </w:rPr>
        <w:t>, Site Chair</w:t>
      </w:r>
    </w:p>
    <w:p w14:paraId="17D70EFC" w14:textId="77777777" w:rsidR="0031483E" w:rsidRDefault="0031483E" w:rsidP="0031483E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  <w:t>, DG</w:t>
      </w:r>
    </w:p>
    <w:p w14:paraId="172E7C3C" w14:textId="7A4B4623" w:rsidR="00EB32CC" w:rsidRDefault="00CB18A7" w:rsidP="0031483E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</w:p>
    <w:p w14:paraId="6D60B780" w14:textId="6D2551E7" w:rsidR="00EB32CC" w:rsidRDefault="0031483E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</w:rPr>
        <w:t>Strategic Planning</w:t>
      </w:r>
      <w:r w:rsidR="00CB550A">
        <w:rPr>
          <w:rFonts w:cs="Lucida Sans Unicode"/>
          <w:szCs w:val="16"/>
        </w:rPr>
        <w:t xml:space="preserve"> </w:t>
      </w:r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8:30-9:20 AM</w:t>
      </w:r>
      <w:r w:rsidR="00CB18A7">
        <w:rPr>
          <w:rFonts w:cs="Lucida Sans Unicode"/>
          <w:szCs w:val="16"/>
        </w:rPr>
        <w:tab/>
      </w:r>
    </w:p>
    <w:p w14:paraId="326CA210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0C91FD55" w14:textId="4F7F19FE" w:rsidR="00EB32CC" w:rsidRDefault="0031483E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 xml:space="preserve">Strategic Planning </w:t>
      </w:r>
      <w:proofErr w:type="spellStart"/>
      <w:r>
        <w:rPr>
          <w:rFonts w:cs="Lucida Sans Unicode"/>
          <w:szCs w:val="16"/>
        </w:rPr>
        <w:t>Con’t</w:t>
      </w:r>
      <w:proofErr w:type="spellEnd"/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9:20-10:10 AM</w:t>
      </w:r>
      <w:r w:rsidR="00CB550A">
        <w:rPr>
          <w:rFonts w:cs="Lucida Sans Unicode"/>
          <w:b/>
          <w:szCs w:val="16"/>
        </w:rPr>
        <w:tab/>
      </w:r>
    </w:p>
    <w:p w14:paraId="57B05E39" w14:textId="77777777" w:rsidR="00EB32CC" w:rsidRDefault="00CB550A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</w:p>
    <w:p w14:paraId="241BA154" w14:textId="77777777" w:rsidR="00EB32CC" w:rsidRDefault="00CB550A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i/>
          <w:szCs w:val="16"/>
        </w:rPr>
        <w:t>BREAK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10:10-10:30 AM</w:t>
      </w:r>
      <w:r>
        <w:rPr>
          <w:rFonts w:cs="Lucida Sans Unicode"/>
          <w:szCs w:val="16"/>
        </w:rPr>
        <w:tab/>
      </w:r>
    </w:p>
    <w:p w14:paraId="5308C737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12CF6F8F" w14:textId="11AE65FC" w:rsidR="00EB32CC" w:rsidRDefault="0031483E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</w:rPr>
        <w:t>Foundation III-International Service</w:t>
      </w:r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10:30-11:15 AM</w:t>
      </w:r>
      <w:r w:rsidR="00CB18A7">
        <w:rPr>
          <w:rFonts w:cs="Lucida Sans Unicode"/>
          <w:szCs w:val="16"/>
        </w:rPr>
        <w:tab/>
      </w:r>
    </w:p>
    <w:p w14:paraId="3AF78DFA" w14:textId="77777777" w:rsidR="00EB32CC" w:rsidRDefault="00CB550A">
      <w:pPr>
        <w:tabs>
          <w:tab w:val="left" w:pos="4011"/>
          <w:tab w:val="left" w:pos="6531"/>
          <w:tab w:val="left" w:pos="6926"/>
        </w:tabs>
        <w:rPr>
          <w:rFonts w:cs="Lucida Sans Unicode"/>
          <w:i/>
          <w:szCs w:val="16"/>
        </w:rPr>
      </w:pPr>
      <w:r>
        <w:rPr>
          <w:rFonts w:cs="Lucida Sans Unicode"/>
          <w:szCs w:val="16"/>
        </w:rPr>
        <w:t xml:space="preserve">           </w:t>
      </w:r>
      <w:r>
        <w:rPr>
          <w:rFonts w:cs="Lucida Sans Unicode"/>
          <w:i/>
          <w:szCs w:val="16"/>
        </w:rPr>
        <w:t xml:space="preserve"> continued</w:t>
      </w:r>
    </w:p>
    <w:p w14:paraId="460E7F2B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35317C2C" w14:textId="774B1C8B" w:rsidR="00EB32CC" w:rsidRDefault="007745F3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 w:rsidRPr="007745F3">
        <w:rPr>
          <w:rFonts w:cs="Lucida Sans Unicode"/>
          <w:szCs w:val="16"/>
        </w:rPr>
        <w:t>Public Image &amp; Public Relations</w:t>
      </w:r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11:15-12:15 PM</w:t>
      </w:r>
      <w:r w:rsidR="00CB18A7">
        <w:rPr>
          <w:rFonts w:cs="Lucida Sans Unicode"/>
          <w:szCs w:val="16"/>
        </w:rPr>
        <w:tab/>
      </w:r>
    </w:p>
    <w:p w14:paraId="46757EDF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24911784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6D3FE902" w14:textId="77777777" w:rsidR="00EB32CC" w:rsidRDefault="00CB550A">
      <w:pPr>
        <w:tabs>
          <w:tab w:val="left" w:pos="4011"/>
          <w:tab w:val="left" w:pos="6531"/>
          <w:tab w:val="left" w:pos="6926"/>
        </w:tabs>
        <w:rPr>
          <w:rFonts w:cs="Lucida Sans Unicode"/>
          <w:b/>
          <w:szCs w:val="16"/>
        </w:rPr>
      </w:pPr>
      <w:r>
        <w:rPr>
          <w:rFonts w:cs="Lucida Sans Unicode"/>
          <w:i/>
          <w:szCs w:val="16"/>
        </w:rPr>
        <w:t>LUNCH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12:15-1:15 PM</w:t>
      </w:r>
    </w:p>
    <w:p w14:paraId="70B1407B" w14:textId="1D5112CB" w:rsidR="0031483E" w:rsidRDefault="00CB550A" w:rsidP="0031483E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Comments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 w:rsidR="0031483E">
        <w:rPr>
          <w:rFonts w:cs="Lucida Sans Unicode"/>
          <w:b/>
          <w:szCs w:val="16"/>
        </w:rPr>
        <w:tab/>
      </w:r>
      <w:r w:rsidR="0031483E">
        <w:rPr>
          <w:rFonts w:cs="Lucida Sans Unicode"/>
          <w:szCs w:val="16"/>
        </w:rPr>
        <w:t>, RVC</w:t>
      </w:r>
    </w:p>
    <w:p w14:paraId="5B03B52E" w14:textId="77777777" w:rsidR="0031483E" w:rsidRDefault="0031483E" w:rsidP="0031483E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szCs w:val="16"/>
        </w:rPr>
        <w:t>, Site Chair</w:t>
      </w:r>
    </w:p>
    <w:p w14:paraId="384A8159" w14:textId="77777777" w:rsidR="0031483E" w:rsidRDefault="0031483E" w:rsidP="0031483E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  <w:t>, DG</w:t>
      </w:r>
    </w:p>
    <w:p w14:paraId="348BB447" w14:textId="786C6024" w:rsidR="00EB32CC" w:rsidRDefault="00CB550A" w:rsidP="0031483E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</w:p>
    <w:p w14:paraId="6E8FCDC6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1DD617CC" w14:textId="4777B1F4" w:rsidR="00EB32CC" w:rsidRDefault="007745F3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 w:rsidRPr="007745F3">
        <w:rPr>
          <w:rFonts w:cs="Lucida Sans Unicode"/>
          <w:szCs w:val="16"/>
        </w:rPr>
        <w:t>Building a Stronger Club</w:t>
      </w:r>
      <w:r w:rsidR="00CB550A">
        <w:rPr>
          <w:rFonts w:cs="Lucida Sans Unicode"/>
          <w:szCs w:val="16"/>
        </w:rPr>
        <w:tab/>
      </w:r>
      <w:r w:rsidR="00CB550A">
        <w:rPr>
          <w:rFonts w:cs="Lucida Sans Unicode"/>
          <w:b/>
          <w:szCs w:val="16"/>
        </w:rPr>
        <w:t>1:10-2:</w:t>
      </w:r>
      <w:r>
        <w:rPr>
          <w:rFonts w:cs="Lucida Sans Unicode"/>
          <w:b/>
          <w:szCs w:val="16"/>
        </w:rPr>
        <w:t>1</w:t>
      </w:r>
      <w:r w:rsidR="00CB550A">
        <w:rPr>
          <w:rFonts w:cs="Lucida Sans Unicode"/>
          <w:b/>
          <w:szCs w:val="16"/>
        </w:rPr>
        <w:t>5 PM</w:t>
      </w:r>
      <w:r w:rsidR="00E664EA">
        <w:rPr>
          <w:rFonts w:cs="Lucida Sans Unicode"/>
          <w:szCs w:val="16"/>
        </w:rPr>
        <w:tab/>
      </w:r>
    </w:p>
    <w:p w14:paraId="395BB21E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0DCD0DE8" w14:textId="033699D9" w:rsidR="00EB32CC" w:rsidRDefault="007745F3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Making a Difference</w:t>
      </w:r>
      <w:r w:rsidR="00CB550A">
        <w:rPr>
          <w:rFonts w:cs="Lucida Sans Unicode"/>
          <w:szCs w:val="16"/>
        </w:rPr>
        <w:tab/>
      </w:r>
      <w:r w:rsidR="00E664EA">
        <w:rPr>
          <w:rFonts w:cs="Lucida Sans Unicode"/>
          <w:b/>
          <w:szCs w:val="16"/>
        </w:rPr>
        <w:t>2:1</w:t>
      </w:r>
      <w:r w:rsidR="00CB550A">
        <w:rPr>
          <w:rFonts w:cs="Lucida Sans Unicode"/>
          <w:b/>
          <w:szCs w:val="16"/>
        </w:rPr>
        <w:t>5-3:00 PM</w:t>
      </w:r>
      <w:r w:rsidR="00E664EA">
        <w:rPr>
          <w:rFonts w:cs="Lucida Sans Unicode"/>
          <w:szCs w:val="16"/>
        </w:rPr>
        <w:tab/>
      </w:r>
    </w:p>
    <w:p w14:paraId="0E9B2B11" w14:textId="77777777" w:rsidR="00EB32CC" w:rsidRDefault="00EB32CC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4E839F81" w14:textId="65EFB595" w:rsidR="00EB32CC" w:rsidRDefault="00CB550A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</w:p>
    <w:p w14:paraId="2A8AF00E" w14:textId="7AEFC0A2" w:rsidR="00EB32CC" w:rsidRDefault="00CB550A">
      <w:pPr>
        <w:tabs>
          <w:tab w:val="left" w:pos="4011"/>
          <w:tab w:val="left" w:pos="6531"/>
          <w:tab w:val="left" w:pos="6926"/>
        </w:tabs>
        <w:rPr>
          <w:rFonts w:cs="Lucida Sans Unicode"/>
          <w:b/>
          <w:szCs w:val="16"/>
        </w:rPr>
      </w:pPr>
      <w:r>
        <w:rPr>
          <w:rFonts w:cs="Lucida Sans Unicode"/>
          <w:szCs w:val="16"/>
        </w:rPr>
        <w:t>Evaluations &amp; Adjournment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bCs/>
          <w:szCs w:val="16"/>
        </w:rPr>
        <w:t>3:</w:t>
      </w:r>
      <w:r w:rsidR="007745F3">
        <w:rPr>
          <w:rFonts w:cs="Lucida Sans Unicode"/>
          <w:b/>
          <w:bCs/>
          <w:szCs w:val="16"/>
        </w:rPr>
        <w:t>15-3:30</w:t>
      </w:r>
      <w:r>
        <w:rPr>
          <w:rFonts w:cs="Lucida Sans Unicode"/>
          <w:b/>
          <w:szCs w:val="16"/>
        </w:rPr>
        <w:t xml:space="preserve"> PM</w:t>
      </w:r>
    </w:p>
    <w:p w14:paraId="2F281AE9" w14:textId="77777777" w:rsidR="00EB32CC" w:rsidRDefault="00EB32CC">
      <w:pPr>
        <w:pBdr>
          <w:bottom w:val="single" w:sz="8" w:space="1" w:color="000000"/>
        </w:pBdr>
        <w:tabs>
          <w:tab w:val="left" w:pos="3686"/>
          <w:tab w:val="left" w:pos="6531"/>
          <w:tab w:val="left" w:pos="6926"/>
        </w:tabs>
        <w:rPr>
          <w:rFonts w:cs="Lucida Sans Unicode"/>
          <w:szCs w:val="16"/>
        </w:rPr>
      </w:pPr>
    </w:p>
    <w:p w14:paraId="309D1D9C" w14:textId="77777777" w:rsidR="00EB32CC" w:rsidRDefault="00EB32CC">
      <w:pPr>
        <w:tabs>
          <w:tab w:val="left" w:pos="5670"/>
          <w:tab w:val="left" w:pos="6390"/>
        </w:tabs>
        <w:jc w:val="center"/>
      </w:pPr>
    </w:p>
    <w:p w14:paraId="1685AFA8" w14:textId="77777777" w:rsidR="00EB32CC" w:rsidRDefault="00CB550A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Please make sure to complete your evaluation form and return it before you leave!</w:t>
      </w:r>
    </w:p>
    <w:p w14:paraId="21B08C89" w14:textId="77777777" w:rsidR="00EB32CC" w:rsidRDefault="00EB32CC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</w:p>
    <w:p w14:paraId="0D0C28B5" w14:textId="554E0AE6" w:rsidR="00EB32CC" w:rsidRDefault="00CB550A">
      <w:pPr>
        <w:tabs>
          <w:tab w:val="left" w:pos="5670"/>
          <w:tab w:val="left" w:pos="6390"/>
        </w:tabs>
        <w:spacing w:line="360" w:lineRule="auto"/>
        <w:jc w:val="center"/>
        <w:rPr>
          <w:rFonts w:cs="Lucida Sans Unicode"/>
          <w:b/>
          <w:i/>
          <w:sz w:val="22"/>
          <w:szCs w:val="22"/>
        </w:rPr>
      </w:pPr>
      <w:r>
        <w:rPr>
          <w:rFonts w:cs="Lucida Sans Unicode"/>
          <w:b/>
          <w:i/>
          <w:sz w:val="22"/>
          <w:szCs w:val="22"/>
        </w:rPr>
        <w:t>Thank you for attending &amp; for your service to Rotary. We hope to see you at a future RLI program!</w:t>
      </w:r>
    </w:p>
    <w:p w14:paraId="26825F6D" w14:textId="77777777" w:rsidR="00D949AE" w:rsidRDefault="00D949AE" w:rsidP="00D949AE">
      <w:pPr>
        <w:tabs>
          <w:tab w:val="left" w:pos="5670"/>
          <w:tab w:val="left" w:pos="6390"/>
        </w:tabs>
        <w:spacing w:line="360" w:lineRule="auto"/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Be a Gift to the World</w:t>
      </w:r>
    </w:p>
    <w:p w14:paraId="7293B0DC" w14:textId="5AF14F7D" w:rsidR="006B5237" w:rsidRDefault="00CB550A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Have a safe trip home!</w:t>
      </w:r>
    </w:p>
    <w:p w14:paraId="76834F5D" w14:textId="77777777" w:rsidR="006B5237" w:rsidRDefault="006B5237">
      <w:pPr>
        <w:suppressAutoHyphens w:val="0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br w:type="page"/>
      </w:r>
    </w:p>
    <w:p w14:paraId="13E779F4" w14:textId="2BA28BBD" w:rsidR="006B5237" w:rsidRPr="006B5237" w:rsidRDefault="006B5237" w:rsidP="006B5237">
      <w:pPr>
        <w:tabs>
          <w:tab w:val="left" w:pos="4011"/>
          <w:tab w:val="left" w:pos="6531"/>
          <w:tab w:val="left" w:pos="6926"/>
        </w:tabs>
        <w:jc w:val="center"/>
        <w:rPr>
          <w:rFonts w:cs="Lucida Sans Unicode"/>
          <w:b/>
          <w:bCs/>
          <w:sz w:val="32"/>
          <w:szCs w:val="32"/>
        </w:rPr>
      </w:pPr>
      <w:r w:rsidRPr="006B5237">
        <w:rPr>
          <w:rFonts w:cs="Lucida Sans Unicode"/>
          <w:b/>
          <w:bCs/>
          <w:sz w:val="32"/>
          <w:szCs w:val="32"/>
        </w:rPr>
        <w:lastRenderedPageBreak/>
        <w:t>GRADUATE</w:t>
      </w:r>
    </w:p>
    <w:p w14:paraId="1BD97AC4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2688A4A3" w14:textId="323E51EB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b/>
          <w:szCs w:val="16"/>
        </w:rPr>
      </w:pPr>
      <w:r>
        <w:rPr>
          <w:rFonts w:cs="Lucida Sans Unicode"/>
          <w:szCs w:val="16"/>
        </w:rPr>
        <w:t>Registration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7:30-8:00 AM</w:t>
      </w:r>
    </w:p>
    <w:p w14:paraId="6320D2CF" w14:textId="77777777" w:rsidR="006B5237" w:rsidRDefault="006B5237" w:rsidP="006B5237">
      <w:pPr>
        <w:tabs>
          <w:tab w:val="left" w:pos="4011"/>
          <w:tab w:val="left" w:pos="6531"/>
          <w:tab w:val="left" w:pos="6926"/>
        </w:tabs>
      </w:pPr>
    </w:p>
    <w:p w14:paraId="7D4447FB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3F8A60E5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Breakfast, Welcome &amp;</w:t>
      </w:r>
    </w:p>
    <w:p w14:paraId="3AB3FCA5" w14:textId="3EADBB8E" w:rsidR="006B5237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Introduction to RLI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8:00-8:30 AM</w:t>
      </w:r>
      <w:r>
        <w:rPr>
          <w:rFonts w:cs="Lucida Sans Unicode"/>
          <w:szCs w:val="16"/>
        </w:rPr>
        <w:tab/>
        <w:t>, RVC</w:t>
      </w:r>
    </w:p>
    <w:p w14:paraId="25F01C69" w14:textId="4E89DB5D" w:rsidR="006B5237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szCs w:val="16"/>
        </w:rPr>
        <w:t>, Site Chair</w:t>
      </w:r>
    </w:p>
    <w:p w14:paraId="0E6D1CAC" w14:textId="3D284FCA" w:rsidR="006B5237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  <w:t>, DG</w:t>
      </w:r>
    </w:p>
    <w:p w14:paraId="077EB327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</w:p>
    <w:p w14:paraId="22AB8BD4" w14:textId="2795E9D1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</w:rPr>
        <w:t>Fund Raising for Club and District</w:t>
      </w:r>
      <w:r>
        <w:rPr>
          <w:rFonts w:cs="Lucida Sans Unicode"/>
          <w:szCs w:val="16"/>
        </w:rPr>
        <w:t xml:space="preserve"> 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8:30-9:20 AM</w:t>
      </w:r>
      <w:r>
        <w:rPr>
          <w:rFonts w:cs="Lucida Sans Unicode"/>
          <w:szCs w:val="16"/>
        </w:rPr>
        <w:tab/>
      </w:r>
    </w:p>
    <w:p w14:paraId="2A200162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28E1DD60" w14:textId="3D37B6FD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9:20-10:10 AM</w:t>
      </w:r>
      <w:r>
        <w:rPr>
          <w:rFonts w:cs="Lucida Sans Unicode"/>
          <w:b/>
          <w:szCs w:val="16"/>
        </w:rPr>
        <w:tab/>
      </w:r>
    </w:p>
    <w:p w14:paraId="7BF67E5E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</w:r>
    </w:p>
    <w:p w14:paraId="3A5ADBD4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i/>
          <w:szCs w:val="16"/>
        </w:rPr>
        <w:t>BREAK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10:10-10:30 AM</w:t>
      </w:r>
      <w:r>
        <w:rPr>
          <w:rFonts w:cs="Lucida Sans Unicode"/>
          <w:szCs w:val="16"/>
        </w:rPr>
        <w:tab/>
      </w:r>
    </w:p>
    <w:p w14:paraId="4AB01B46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61131C4D" w14:textId="1D73ED5E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10:30-11:15 AM</w:t>
      </w:r>
      <w:r>
        <w:rPr>
          <w:rFonts w:cs="Lucida Sans Unicode"/>
          <w:szCs w:val="16"/>
        </w:rPr>
        <w:tab/>
      </w:r>
    </w:p>
    <w:p w14:paraId="4D048697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06EC6BF5" w14:textId="765DA9AC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11:15-12:15 PM</w:t>
      </w:r>
      <w:r>
        <w:rPr>
          <w:rFonts w:cs="Lucida Sans Unicode"/>
          <w:szCs w:val="16"/>
        </w:rPr>
        <w:tab/>
      </w:r>
    </w:p>
    <w:p w14:paraId="36F64C54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21DB0071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b/>
          <w:szCs w:val="16"/>
        </w:rPr>
      </w:pPr>
      <w:r>
        <w:rPr>
          <w:rFonts w:cs="Lucida Sans Unicode"/>
          <w:i/>
          <w:szCs w:val="16"/>
        </w:rPr>
        <w:t>LUNCH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12:15-1:15 PM</w:t>
      </w:r>
    </w:p>
    <w:p w14:paraId="572E4482" w14:textId="77777777" w:rsidR="006B5237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>Comments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szCs w:val="16"/>
        </w:rPr>
        <w:t>, RVC</w:t>
      </w:r>
    </w:p>
    <w:p w14:paraId="250709F7" w14:textId="77777777" w:rsidR="006B5237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ab/>
      </w:r>
      <w:r>
        <w:rPr>
          <w:rFonts w:cs="Lucida Sans Unicode"/>
          <w:szCs w:val="16"/>
        </w:rPr>
        <w:t>, Site Chair</w:t>
      </w:r>
    </w:p>
    <w:p w14:paraId="1A16214C" w14:textId="77777777" w:rsidR="006B5237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szCs w:val="16"/>
        </w:rPr>
        <w:tab/>
        <w:t>, DG</w:t>
      </w:r>
    </w:p>
    <w:p w14:paraId="2419AAB6" w14:textId="352E959C" w:rsidR="006B5237" w:rsidRDefault="006B5237" w:rsidP="006B5237">
      <w:pPr>
        <w:tabs>
          <w:tab w:val="left" w:pos="4046"/>
          <w:tab w:val="left" w:pos="6531"/>
          <w:tab w:val="left" w:pos="6943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</w:p>
    <w:p w14:paraId="07B6C124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091C3E53" w14:textId="024333C8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1:10-2:05 PM</w:t>
      </w:r>
      <w:r>
        <w:rPr>
          <w:rFonts w:cs="Lucida Sans Unicode"/>
          <w:szCs w:val="16"/>
        </w:rPr>
        <w:tab/>
      </w:r>
    </w:p>
    <w:p w14:paraId="1B8FAB21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71A4D492" w14:textId="672642B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2:15-3:00 PM</w:t>
      </w:r>
      <w:r>
        <w:rPr>
          <w:rFonts w:cs="Lucida Sans Unicode"/>
          <w:szCs w:val="16"/>
        </w:rPr>
        <w:tab/>
      </w:r>
    </w:p>
    <w:p w14:paraId="5B7BDF19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3A2A97E0" w14:textId="41DA5620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  <w:r>
        <w:rPr>
          <w:rFonts w:cs="Lucida Sans Unicode"/>
          <w:szCs w:val="16"/>
        </w:rPr>
        <w:tab/>
      </w:r>
      <w:r>
        <w:rPr>
          <w:rFonts w:cs="Lucida Sans Unicode"/>
          <w:b/>
          <w:szCs w:val="16"/>
        </w:rPr>
        <w:t>3:00-3:30 PM</w:t>
      </w:r>
      <w:r>
        <w:rPr>
          <w:rFonts w:cs="Lucida Sans Unicode"/>
          <w:szCs w:val="16"/>
        </w:rPr>
        <w:tab/>
      </w:r>
    </w:p>
    <w:p w14:paraId="0F114565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szCs w:val="16"/>
        </w:rPr>
      </w:pPr>
    </w:p>
    <w:p w14:paraId="249FDF14" w14:textId="77777777" w:rsidR="006B5237" w:rsidRDefault="006B5237" w:rsidP="006B5237">
      <w:pPr>
        <w:tabs>
          <w:tab w:val="left" w:pos="4011"/>
          <w:tab w:val="left" w:pos="6531"/>
          <w:tab w:val="left" w:pos="6926"/>
        </w:tabs>
        <w:rPr>
          <w:rFonts w:cs="Lucida Sans Unicode"/>
          <w:b/>
          <w:szCs w:val="16"/>
        </w:rPr>
      </w:pPr>
      <w:r>
        <w:rPr>
          <w:rFonts w:cs="Lucida Sans Unicode"/>
          <w:szCs w:val="16"/>
        </w:rPr>
        <w:t>Evaluations &amp; Adjournment</w:t>
      </w:r>
      <w:r>
        <w:rPr>
          <w:rFonts w:cs="Lucida Sans Unicode"/>
          <w:szCs w:val="16"/>
        </w:rPr>
        <w:tab/>
      </w:r>
      <w:r>
        <w:rPr>
          <w:rFonts w:cs="Lucida Sans Unicode"/>
          <w:b/>
          <w:bCs/>
          <w:szCs w:val="16"/>
        </w:rPr>
        <w:t>3:3</w:t>
      </w:r>
      <w:r>
        <w:rPr>
          <w:rFonts w:cs="Lucida Sans Unicode"/>
          <w:b/>
          <w:szCs w:val="16"/>
        </w:rPr>
        <w:t>0 PM</w:t>
      </w:r>
    </w:p>
    <w:p w14:paraId="243DBC43" w14:textId="77777777" w:rsidR="006B5237" w:rsidRDefault="006B5237" w:rsidP="006B5237">
      <w:pPr>
        <w:pBdr>
          <w:bottom w:val="single" w:sz="8" w:space="1" w:color="000000"/>
        </w:pBdr>
        <w:tabs>
          <w:tab w:val="left" w:pos="3686"/>
          <w:tab w:val="left" w:pos="6531"/>
          <w:tab w:val="left" w:pos="6926"/>
        </w:tabs>
        <w:rPr>
          <w:rFonts w:cs="Lucida Sans Unicode"/>
          <w:szCs w:val="16"/>
        </w:rPr>
      </w:pPr>
    </w:p>
    <w:p w14:paraId="6F6C2071" w14:textId="77777777" w:rsidR="006B5237" w:rsidRDefault="006B5237" w:rsidP="006B5237">
      <w:pPr>
        <w:tabs>
          <w:tab w:val="left" w:pos="5670"/>
          <w:tab w:val="left" w:pos="6390"/>
        </w:tabs>
        <w:jc w:val="center"/>
      </w:pPr>
    </w:p>
    <w:p w14:paraId="6F8AA96B" w14:textId="77777777" w:rsidR="006B5237" w:rsidRDefault="006B5237" w:rsidP="006B5237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Please make sure to complete your evaluation form and return it before you leave!</w:t>
      </w:r>
    </w:p>
    <w:p w14:paraId="35926D53" w14:textId="77777777" w:rsidR="006B5237" w:rsidRDefault="006B5237" w:rsidP="006B5237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</w:p>
    <w:p w14:paraId="4D78E1F1" w14:textId="1C0DB7BA" w:rsidR="006B5237" w:rsidRDefault="006B5237" w:rsidP="006B5237">
      <w:pPr>
        <w:tabs>
          <w:tab w:val="left" w:pos="5670"/>
          <w:tab w:val="left" w:pos="6390"/>
        </w:tabs>
        <w:spacing w:line="360" w:lineRule="auto"/>
        <w:jc w:val="center"/>
        <w:rPr>
          <w:rFonts w:cs="Lucida Sans Unicode"/>
          <w:b/>
          <w:i/>
          <w:sz w:val="22"/>
          <w:szCs w:val="22"/>
        </w:rPr>
      </w:pPr>
      <w:r>
        <w:rPr>
          <w:rFonts w:cs="Lucida Sans Unicode"/>
          <w:b/>
          <w:i/>
          <w:sz w:val="22"/>
          <w:szCs w:val="22"/>
        </w:rPr>
        <w:t>Thank you for attending &amp; for your service to Rotary. We hope to see you at a future RLI program!</w:t>
      </w:r>
    </w:p>
    <w:p w14:paraId="3180BDC2" w14:textId="77777777" w:rsidR="006B5237" w:rsidRDefault="006B5237" w:rsidP="006B5237">
      <w:pPr>
        <w:tabs>
          <w:tab w:val="left" w:pos="5670"/>
          <w:tab w:val="left" w:pos="6390"/>
        </w:tabs>
        <w:spacing w:line="360" w:lineRule="auto"/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Be a Gift to the World</w:t>
      </w:r>
    </w:p>
    <w:p w14:paraId="32FC81D6" w14:textId="77777777" w:rsidR="006B5237" w:rsidRDefault="006B5237" w:rsidP="006B5237">
      <w:pPr>
        <w:tabs>
          <w:tab w:val="left" w:pos="5670"/>
          <w:tab w:val="left" w:pos="6390"/>
        </w:tabs>
        <w:jc w:val="center"/>
        <w:rPr>
          <w:rFonts w:cs="Lucida Sans Unicode"/>
          <w:b/>
          <w:i/>
          <w:szCs w:val="16"/>
        </w:rPr>
      </w:pPr>
      <w:r>
        <w:rPr>
          <w:rFonts w:cs="Lucida Sans Unicode"/>
          <w:b/>
          <w:i/>
          <w:szCs w:val="16"/>
        </w:rPr>
        <w:t>Have a safe trip home!</w:t>
      </w:r>
    </w:p>
    <w:p w14:paraId="1D86E44E" w14:textId="77777777" w:rsidR="00CB550A" w:rsidRDefault="00CB550A">
      <w:pPr>
        <w:tabs>
          <w:tab w:val="left" w:pos="5670"/>
          <w:tab w:val="left" w:pos="6390"/>
        </w:tabs>
        <w:jc w:val="center"/>
      </w:pPr>
    </w:p>
    <w:sectPr w:rsidR="00CB550A" w:rsidSect="00EB32C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26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8092" w14:textId="77777777" w:rsidR="004928E5" w:rsidRDefault="004928E5">
      <w:r>
        <w:separator/>
      </w:r>
    </w:p>
  </w:endnote>
  <w:endnote w:type="continuationSeparator" w:id="0">
    <w:p w14:paraId="663936E2" w14:textId="77777777" w:rsidR="004928E5" w:rsidRDefault="0049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FB79" w14:textId="0FA1B36C" w:rsidR="00EB32CC" w:rsidRDefault="00CB550A">
    <w:pPr>
      <w:pStyle w:val="Footer"/>
      <w:pBdr>
        <w:top w:val="single" w:sz="4" w:space="1" w:color="000000"/>
      </w:pBdr>
      <w:tabs>
        <w:tab w:val="clear" w:pos="8640"/>
        <w:tab w:val="right" w:pos="9343"/>
      </w:tabs>
    </w:pPr>
    <w:r>
      <w:t>RLI</w:t>
    </w:r>
    <w:r>
      <w:tab/>
      <w:t>www.rotaryleadershipinstitute.com</w:t>
    </w:r>
    <w:r>
      <w:tab/>
    </w:r>
    <w:r w:rsidR="0002073B">
      <w:t>09</w:t>
    </w:r>
    <w:r>
      <w:t>/</w:t>
    </w:r>
    <w:r w:rsidR="0002073B">
      <w:t>01</w:t>
    </w:r>
    <w:r>
      <w:t>/1</w:t>
    </w:r>
    <w:r w:rsidR="0002073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8792" w14:textId="77777777" w:rsidR="004928E5" w:rsidRDefault="004928E5">
      <w:r>
        <w:separator/>
      </w:r>
    </w:p>
  </w:footnote>
  <w:footnote w:type="continuationSeparator" w:id="0">
    <w:p w14:paraId="356D44E3" w14:textId="77777777" w:rsidR="004928E5" w:rsidRDefault="0049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5FCA" w14:textId="77777777" w:rsidR="0002073B" w:rsidRDefault="00020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EA96" w14:textId="77777777" w:rsidR="00EB32CC" w:rsidRDefault="00185855">
    <w:pPr>
      <w:jc w:val="center"/>
      <w:rPr>
        <w:rFonts w:ascii="Times" w:hAnsi="Times" w:cs="Lucida Sans Unicode"/>
        <w:b/>
        <w:sz w:val="32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23C1CAF" wp14:editId="77252FD3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913765" cy="913765"/>
              <wp:effectExtent l="9525" t="0" r="635" b="635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8B214" w14:textId="77777777" w:rsidR="00EB32CC" w:rsidRDefault="00AC12EA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6E5E9144" wp14:editId="3CF7C601">
                                <wp:extent cx="845820" cy="83820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C1C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pt;width:71.95pt;height:7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" stroked="f">
              <v:fill opacity="0"/>
              <v:textbox inset="0,0,0,0">
                <w:txbxContent>
                  <w:p w14:paraId="68A8B214" w14:textId="77777777" w:rsidR="00EB32CC" w:rsidRDefault="00AC12EA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6E5E9144" wp14:editId="3CF7C601">
                          <wp:extent cx="845820" cy="8382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5820" cy="838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B550A">
      <w:rPr>
        <w:rFonts w:ascii="Times" w:hAnsi="Times" w:cs="Lucida Sans Unicode"/>
        <w:b/>
        <w:sz w:val="32"/>
        <w:szCs w:val="20"/>
      </w:rPr>
      <w:t>THE ROTARY LEADERSHIP INSTITUTE</w:t>
    </w:r>
  </w:p>
  <w:p w14:paraId="745D459F" w14:textId="77777777" w:rsidR="00EB32CC" w:rsidRDefault="00CB550A">
    <w:pPr>
      <w:jc w:val="center"/>
      <w:rPr>
        <w:rFonts w:ascii="Times" w:hAnsi="Times" w:cs="Lucida Sans Unicode"/>
        <w:i/>
        <w:sz w:val="28"/>
        <w:szCs w:val="20"/>
      </w:rPr>
    </w:pPr>
    <w:r>
      <w:rPr>
        <w:rFonts w:ascii="Times" w:hAnsi="Times" w:cs="Lucida Sans Unicode"/>
        <w:i/>
        <w:sz w:val="28"/>
        <w:szCs w:val="20"/>
      </w:rPr>
      <w:t>{date}</w:t>
    </w:r>
  </w:p>
  <w:p w14:paraId="3944C964" w14:textId="77777777" w:rsidR="00EB32CC" w:rsidRDefault="00CB550A">
    <w:pPr>
      <w:jc w:val="center"/>
      <w:rPr>
        <w:rFonts w:ascii="Times" w:hAnsi="Times" w:cs="Lucida Sans Unicode"/>
        <w:i/>
        <w:sz w:val="28"/>
        <w:szCs w:val="20"/>
      </w:rPr>
    </w:pPr>
    <w:r>
      <w:rPr>
        <w:rFonts w:ascii="Times" w:hAnsi="Times" w:cs="Lucida Sans Unicode"/>
        <w:i/>
        <w:sz w:val="28"/>
        <w:szCs w:val="20"/>
      </w:rPr>
      <w:t>{location}</w:t>
    </w:r>
  </w:p>
  <w:p w14:paraId="1EEED912" w14:textId="77777777" w:rsidR="00EB32CC" w:rsidRDefault="00EB3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5B1E" w14:textId="77777777" w:rsidR="00EB32CC" w:rsidRDefault="00EB32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EA"/>
    <w:rsid w:val="0002073B"/>
    <w:rsid w:val="00185855"/>
    <w:rsid w:val="0031483E"/>
    <w:rsid w:val="00367B9E"/>
    <w:rsid w:val="003C17DA"/>
    <w:rsid w:val="004928E5"/>
    <w:rsid w:val="006B5237"/>
    <w:rsid w:val="007745F3"/>
    <w:rsid w:val="00876FE7"/>
    <w:rsid w:val="00955FF5"/>
    <w:rsid w:val="00A12F92"/>
    <w:rsid w:val="00A14B10"/>
    <w:rsid w:val="00AC12EA"/>
    <w:rsid w:val="00CB18A7"/>
    <w:rsid w:val="00CB214D"/>
    <w:rsid w:val="00CB550A"/>
    <w:rsid w:val="00D949AE"/>
    <w:rsid w:val="00DE340A"/>
    <w:rsid w:val="00E664EA"/>
    <w:rsid w:val="00E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A01CE8"/>
  <w15:docId w15:val="{DA278A3B-41FF-4650-8597-24FBDB2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2C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EB32CC"/>
    <w:rPr>
      <w:sz w:val="24"/>
      <w:szCs w:val="24"/>
    </w:rPr>
  </w:style>
  <w:style w:type="character" w:customStyle="1" w:styleId="FooterChar">
    <w:name w:val="Footer Char"/>
    <w:rsid w:val="00EB32CC"/>
    <w:rPr>
      <w:sz w:val="24"/>
      <w:szCs w:val="24"/>
    </w:rPr>
  </w:style>
  <w:style w:type="paragraph" w:customStyle="1" w:styleId="Heading">
    <w:name w:val="Heading"/>
    <w:basedOn w:val="Normal"/>
    <w:next w:val="BodyText"/>
    <w:rsid w:val="00EB32C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EB32CC"/>
    <w:pPr>
      <w:spacing w:after="120"/>
    </w:pPr>
  </w:style>
  <w:style w:type="paragraph" w:styleId="List">
    <w:name w:val="List"/>
    <w:basedOn w:val="BodyText"/>
    <w:rsid w:val="00EB32CC"/>
    <w:rPr>
      <w:rFonts w:cs="Mangal"/>
    </w:rPr>
  </w:style>
  <w:style w:type="paragraph" w:styleId="Caption">
    <w:name w:val="caption"/>
    <w:basedOn w:val="Normal"/>
    <w:qFormat/>
    <w:rsid w:val="00EB32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B32CC"/>
    <w:pPr>
      <w:suppressLineNumbers/>
    </w:pPr>
    <w:rPr>
      <w:rFonts w:cs="Mangal"/>
    </w:rPr>
  </w:style>
  <w:style w:type="paragraph" w:styleId="Header">
    <w:name w:val="header"/>
    <w:basedOn w:val="Normal"/>
    <w:rsid w:val="00EB3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32CC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EB32CC"/>
  </w:style>
  <w:style w:type="paragraph" w:customStyle="1" w:styleId="Noparagraphstyle">
    <w:name w:val="[No paragraph style]"/>
    <w:rsid w:val="00EB32CC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LEADERSHIP INSTITUTE</vt:lpstr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LEADERSHIP INSTITUTE</dc:title>
  <dc:creator>Dan Spencer</dc:creator>
  <cp:lastModifiedBy>Brian N Casey</cp:lastModifiedBy>
  <cp:revision>2</cp:revision>
  <cp:lastPrinted>2015-10-06T14:14:00Z</cp:lastPrinted>
  <dcterms:created xsi:type="dcterms:W3CDTF">2019-10-20T23:56:00Z</dcterms:created>
  <dcterms:modified xsi:type="dcterms:W3CDTF">2019-10-20T23:56:00Z</dcterms:modified>
</cp:coreProperties>
</file>